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>The CCSS Standard</w:t>
            </w:r>
            <w:proofErr w:type="gramStart"/>
            <w:r w:rsidRPr="00C442BA">
              <w:rPr>
                <w:rFonts w:ascii="Optima" w:hAnsi="Optima"/>
                <w:b/>
              </w:rPr>
              <w:t>:</w:t>
            </w:r>
            <w:r w:rsidR="00250D1A">
              <w:rPr>
                <w:rFonts w:ascii="Optima" w:hAnsi="Optima"/>
                <w:b/>
              </w:rPr>
              <w:t>5</w:t>
            </w:r>
            <w:proofErr w:type="gramEnd"/>
            <w:r w:rsidR="00250D1A">
              <w:rPr>
                <w:rFonts w:ascii="Optima" w:hAnsi="Optima"/>
                <w:b/>
              </w:rPr>
              <w:t xml:space="preserve"> MD.1</w:t>
            </w:r>
            <w:r w:rsidRPr="00C442BA">
              <w:rPr>
                <w:rFonts w:ascii="Optima" w:hAnsi="Optima"/>
                <w:b/>
              </w:rPr>
              <w:t xml:space="preserve">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250D1A">
              <w:rPr>
                <w:rFonts w:ascii="Optima" w:hAnsi="Optima"/>
                <w:b/>
                <w:sz w:val="28"/>
                <w:szCs w:val="28"/>
              </w:rPr>
              <w:t>12-1: Using Customary Numbers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250D1A" w:rsidP="00AF6808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10 pound bag of potatoes</w:t>
            </w:r>
          </w:p>
        </w:tc>
        <w:tc>
          <w:tcPr>
            <w:tcW w:w="1244" w:type="pct"/>
            <w:shd w:val="clear" w:color="auto" w:fill="auto"/>
          </w:tcPr>
          <w:p w:rsidR="00250D1A" w:rsidRDefault="00250D1A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Customary Units of Length:</w:t>
            </w:r>
          </w:p>
          <w:p w:rsidR="00250D1A" w:rsidRDefault="00250D1A" w:rsidP="00250D1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Foot</w:t>
            </w:r>
          </w:p>
          <w:p w:rsidR="00250D1A" w:rsidRDefault="00250D1A" w:rsidP="00250D1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Inch. Half inch, Quarter Inch, Eighth Inch</w:t>
            </w:r>
          </w:p>
          <w:p w:rsidR="00250D1A" w:rsidRDefault="00250D1A" w:rsidP="00250D1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Yard</w:t>
            </w:r>
          </w:p>
          <w:p w:rsidR="00250D1A" w:rsidRDefault="00250D1A" w:rsidP="00250D1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Metric Units of measurement.</w:t>
            </w:r>
          </w:p>
          <w:p w:rsidR="00EF6071" w:rsidRPr="00250D1A" w:rsidRDefault="00EF6071" w:rsidP="00250D1A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250D1A" w:rsidRDefault="00250D1A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How many potatoes long is your desk?</w:t>
            </w:r>
          </w:p>
          <w:p w:rsidR="00775782" w:rsidRDefault="00250D1A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How many potatoes long are you?</w:t>
            </w:r>
          </w:p>
          <w:p w:rsidR="00775782" w:rsidRDefault="00775782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Read the picture book about the “King’s Bed.”  I am not sure if that is the title, but the king had a bed made for the queen that was 6 feet long.  Unfortunately, the man who made the bed had very short feet and the bed was too small.</w:t>
            </w:r>
          </w:p>
          <w:p w:rsidR="00775782" w:rsidRDefault="00775782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Customary Units of Measurements have been standardized.</w:t>
            </w:r>
          </w:p>
          <w:p w:rsidR="00250D1A" w:rsidRDefault="00775782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are the differences between inches, feet and yards?</w:t>
            </w:r>
          </w:p>
          <w:p w:rsidR="00250D1A" w:rsidRDefault="00250D1A" w:rsidP="007014FF">
            <w:pPr>
              <w:contextualSpacing/>
              <w:rPr>
                <w:rFonts w:ascii="Optima" w:hAnsi="Optima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250D1A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 w:rsidRPr="00250D1A">
              <w:rPr>
                <w:rFonts w:ascii="Optima" w:hAnsi="Optima"/>
              </w:rPr>
              <w:t xml:space="preserve">Create a large Inch.  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 w:rsidRPr="00250D1A">
              <w:rPr>
                <w:rFonts w:ascii="Optima" w:hAnsi="Optima"/>
              </w:rPr>
              <w:t>Give each student a long piece of paper, 4X11 ½ inches long. Then talk about it being an inch from an ant’s point of view.</w:t>
            </w:r>
            <w:r>
              <w:rPr>
                <w:rFonts w:ascii="Optima" w:hAnsi="Optima"/>
              </w:rPr>
              <w:t xml:space="preserve">  Everyone folds it in half.  What do you have?  Label ½ and 2/2. Draw a </w:t>
            </w:r>
            <w:proofErr w:type="gramStart"/>
            <w:r>
              <w:rPr>
                <w:rFonts w:ascii="Optima" w:hAnsi="Optima"/>
              </w:rPr>
              <w:t>center line</w:t>
            </w:r>
            <w:proofErr w:type="gramEnd"/>
            <w:r>
              <w:rPr>
                <w:rFonts w:ascii="Optima" w:hAnsi="Optima"/>
              </w:rPr>
              <w:t xml:space="preserve"> that is long (imitating the line on a ruler).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Now fold the paper one more time, make sure it is the same direction so that you have 4 sections that are side by side.  Discuss the difference.  There are four sections instead of two.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Draw lines and labels to indicate ¼, 2/4, ¾, and 4/4.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Point out that 2/4 and ½ are equivalent.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Let students measure their pencil to the nearest Giant half inch, or the nearest Giant quarter inch.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Ask the students if they are ready to do another fold.  What will it be?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Altogether, fold the paper in half, then in fourth and then make one more fold to make it eighths.</w:t>
            </w:r>
          </w:p>
          <w:p w:rsidR="00250D1A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Draw shorter lines to represent the eighths, and then label. Be sure to point out the equivalent fractions:</w:t>
            </w:r>
          </w:p>
          <w:p w:rsidR="00C64868" w:rsidRDefault="00250D1A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1/8, 2/8, 3/8, 4/8,</w:t>
            </w:r>
            <w:r w:rsidR="00C64868">
              <w:rPr>
                <w:rFonts w:ascii="Optima" w:hAnsi="Optima"/>
              </w:rPr>
              <w:t xml:space="preserve"> 5/8, 6/8, 7/8, 8/8</w:t>
            </w:r>
          </w:p>
          <w:p w:rsidR="00C64868" w:rsidRDefault="00C64868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¼           2/4          ¾           4/8</w:t>
            </w:r>
          </w:p>
          <w:p w:rsidR="00C64868" w:rsidRDefault="00C64868" w:rsidP="00250D1A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½                          2/2</w:t>
            </w:r>
          </w:p>
          <w:p w:rsidR="00C64868" w:rsidRDefault="00C64868" w:rsidP="00250D1A">
            <w:pPr>
              <w:ind w:left="660"/>
              <w:rPr>
                <w:rFonts w:ascii="Optima" w:hAnsi="Optima"/>
              </w:rPr>
            </w:pPr>
          </w:p>
          <w:p w:rsidR="00250D1A" w:rsidRPr="00250D1A" w:rsidRDefault="00C64868" w:rsidP="00C64868">
            <w:pPr>
              <w:ind w:left="660"/>
              <w:rPr>
                <w:rFonts w:ascii="Optima" w:hAnsi="Optima"/>
              </w:rPr>
            </w:pPr>
            <w:r>
              <w:rPr>
                <w:rFonts w:ascii="Optima" w:hAnsi="Optima"/>
              </w:rPr>
              <w:t>With the giant inch piece of paper, show the students how to fold it back as they measure things in their tote tray to the nearest ½ inch, or the nearest quarter inch, or the nearest eighth inch.</w:t>
            </w:r>
          </w:p>
          <w:p w:rsidR="00E54930" w:rsidRPr="00E54930" w:rsidRDefault="00E54930" w:rsidP="00250D1A">
            <w:pPr>
              <w:pStyle w:val="ListParagraph"/>
              <w:ind w:left="1020"/>
              <w:rPr>
                <w:rFonts w:ascii="Optima" w:hAnsi="Optima"/>
              </w:rPr>
            </w:pPr>
          </w:p>
          <w:p w:rsidR="00C64868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C64868" w:rsidRPr="00C64868" w:rsidRDefault="00C64868" w:rsidP="00C64868">
            <w:pPr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Cut the potato to show ½, ¼, 1/8</w:t>
            </w:r>
          </w:p>
          <w:p w:rsidR="00DC5AC7" w:rsidRPr="00C64868" w:rsidRDefault="00C64868" w:rsidP="00C64868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Make a connection to their ruler and how each inch has divisions in each one.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C64868" w:rsidRDefault="00C64868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a real ruler to practice measuring the length of a large paper clip.  Be sure to show the students how to line up the end of the paper clip to the zero. </w:t>
            </w:r>
          </w:p>
          <w:p w:rsidR="00DC5AC7" w:rsidRDefault="00C64868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Then measure other things in their tote tray.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C64868" w:rsidRDefault="00C6486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Using the document camera, you are demonstrating to the students how to use the ruler.</w:t>
            </w:r>
          </w:p>
          <w:p w:rsidR="00DC5AC7" w:rsidRPr="00937FAF" w:rsidRDefault="007F1DC7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Do measurements together on the </w:t>
            </w:r>
            <w:proofErr w:type="spellStart"/>
            <w:r>
              <w:rPr>
                <w:rFonts w:ascii="Optima" w:hAnsi="Optima"/>
                <w:sz w:val="28"/>
              </w:rPr>
              <w:t>reteach</w:t>
            </w:r>
            <w:proofErr w:type="spellEnd"/>
            <w:r>
              <w:rPr>
                <w:rFonts w:ascii="Optima" w:hAnsi="Optima"/>
                <w:sz w:val="28"/>
              </w:rPr>
              <w:t xml:space="preserve"> paper.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775782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775782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Work in small groups on the measurement assignment with the practice page. 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75782" w:rsidP="00AF6808">
            <w:pPr>
              <w:ind w:left="1800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Quiz  to</w:t>
            </w:r>
            <w:proofErr w:type="gramEnd"/>
            <w:r>
              <w:rPr>
                <w:rFonts w:ascii="Optima" w:hAnsi="Optima"/>
              </w:rPr>
              <w:t xml:space="preserve"> see if students are understanding concept.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775782" w:rsidRDefault="0078589F" w:rsidP="00137C33">
            <w:pPr>
              <w:contextualSpacing/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75782" w:rsidRDefault="00775782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*Have different things available for students to measure objects with, such as potatoes, </w:t>
            </w:r>
            <w:proofErr w:type="spellStart"/>
            <w:r>
              <w:rPr>
                <w:rFonts w:ascii="Optima" w:hAnsi="Optima"/>
              </w:rPr>
              <w:t>unifix</w:t>
            </w:r>
            <w:proofErr w:type="spellEnd"/>
            <w:r>
              <w:rPr>
                <w:rFonts w:ascii="Optima" w:hAnsi="Optima"/>
              </w:rPr>
              <w:t xml:space="preserve"> cubes, staplers, a cut out of a large hand, a cut out of a small hand, etc.</w:t>
            </w:r>
          </w:p>
          <w:p w:rsidR="00775782" w:rsidRDefault="00775782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*Have rulers available so students practice measuring various lines or objects to the nearest inch, half inch, quarter inch and eighth inch.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775782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Measure a dog.  Read the picture book about a young lady who takes numerous measurements of her dog.  The height, length, ear length, tail length and other things.  If the student does not have a dog, they can measure another object that they </w:t>
            </w:r>
            <w:proofErr w:type="gramStart"/>
            <w:r>
              <w:rPr>
                <w:rFonts w:ascii="Optima" w:hAnsi="Optima"/>
                <w:color w:val="3366FF"/>
              </w:rPr>
              <w:t>have  in</w:t>
            </w:r>
            <w:proofErr w:type="gramEnd"/>
            <w:r>
              <w:rPr>
                <w:rFonts w:ascii="Optima" w:hAnsi="Optima"/>
                <w:color w:val="3366FF"/>
              </w:rPr>
              <w:t xml:space="preserve"> their home.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868" w:rsidRDefault="00C64868">
      <w:r>
        <w:separator/>
      </w:r>
    </w:p>
  </w:endnote>
  <w:endnote w:type="continuationSeparator" w:id="0">
    <w:p w:rsidR="00C64868" w:rsidRDefault="00C64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868" w:rsidRDefault="00D4419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6486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4868" w:rsidRDefault="00C64868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868" w:rsidRPr="000C7C3D" w:rsidRDefault="00D4419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C64868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775782">
      <w:rPr>
        <w:rStyle w:val="PageNumber"/>
        <w:rFonts w:ascii="Optima" w:hAnsi="Optima"/>
        <w:noProof/>
      </w:rPr>
      <w:t>4</w:t>
    </w:r>
    <w:r w:rsidRPr="000C7C3D">
      <w:rPr>
        <w:rStyle w:val="PageNumber"/>
        <w:rFonts w:ascii="Optima" w:hAnsi="Optima"/>
      </w:rPr>
      <w:fldChar w:fldCharType="end"/>
    </w:r>
  </w:p>
  <w:p w:rsidR="00C64868" w:rsidRDefault="00C64868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C64868" w:rsidRPr="005713AA" w:rsidRDefault="00C64868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C64868" w:rsidRDefault="00C64868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868" w:rsidRDefault="00C64868">
      <w:r>
        <w:separator/>
      </w:r>
    </w:p>
  </w:footnote>
  <w:footnote w:type="continuationSeparator" w:id="0">
    <w:p w:rsidR="00C64868" w:rsidRDefault="00C64868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50D1A"/>
    <w:rsid w:val="002F6E4F"/>
    <w:rsid w:val="003C594E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75782"/>
    <w:rsid w:val="0078589F"/>
    <w:rsid w:val="007F1DC7"/>
    <w:rsid w:val="008F7302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64868"/>
    <w:rsid w:val="00C820EF"/>
    <w:rsid w:val="00CC7B1F"/>
    <w:rsid w:val="00CD0084"/>
    <w:rsid w:val="00CD2BD0"/>
    <w:rsid w:val="00D309CF"/>
    <w:rsid w:val="00D4419D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756</Words>
  <Characters>4310</Characters>
  <Application>Microsoft Macintosh Word</Application>
  <DocSecurity>0</DocSecurity>
  <Lines>35</Lines>
  <Paragraphs>8</Paragraphs>
  <ScaleCrop>false</ScaleCrop>
  <Company>Canyons School District</Company>
  <LinksUpToDate>false</LinksUpToDate>
  <CharactersWithSpaces>5292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3</cp:revision>
  <cp:lastPrinted>2011-07-20T19:10:00Z</cp:lastPrinted>
  <dcterms:created xsi:type="dcterms:W3CDTF">2011-08-10T17:47:00Z</dcterms:created>
  <dcterms:modified xsi:type="dcterms:W3CDTF">2011-08-10T18:49:00Z</dcterms:modified>
</cp:coreProperties>
</file>